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BE" w:rsidRPr="00A6453E" w:rsidRDefault="00A6453E" w:rsidP="00A645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A6453E">
        <w:rPr>
          <w:sz w:val="28"/>
          <w:szCs w:val="28"/>
        </w:rPr>
        <w:t>«Утверждено»</w:t>
      </w:r>
    </w:p>
    <w:p w:rsidR="00A6453E" w:rsidRPr="00A6453E" w:rsidRDefault="00A6453E" w:rsidP="00A645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A6453E">
        <w:rPr>
          <w:sz w:val="28"/>
          <w:szCs w:val="28"/>
        </w:rPr>
        <w:t>Начальник отдела образования,</w:t>
      </w:r>
    </w:p>
    <w:p w:rsidR="00A6453E" w:rsidRPr="00A6453E" w:rsidRDefault="00A6453E" w:rsidP="00A645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D611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</w:t>
      </w:r>
      <w:r w:rsidRPr="00A6453E">
        <w:rPr>
          <w:sz w:val="28"/>
          <w:szCs w:val="28"/>
        </w:rPr>
        <w:t>редседатель управляющего совета</w:t>
      </w:r>
    </w:p>
    <w:p w:rsidR="002D611F" w:rsidRDefault="00957B07" w:rsidP="002E0786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5104130</wp:posOffset>
            </wp:positionH>
            <wp:positionV relativeFrom="paragraph">
              <wp:posOffset>12700</wp:posOffset>
            </wp:positionV>
            <wp:extent cx="695325" cy="5905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786">
        <w:rPr>
          <w:sz w:val="28"/>
          <w:szCs w:val="28"/>
        </w:rPr>
        <w:t xml:space="preserve">                                                            </w:t>
      </w:r>
    </w:p>
    <w:p w:rsidR="002D611F" w:rsidRDefault="002D611F" w:rsidP="002E0786">
      <w:pPr>
        <w:jc w:val="center"/>
        <w:rPr>
          <w:noProof/>
          <w:sz w:val="28"/>
          <w:szCs w:val="28"/>
          <w:lang w:eastAsia="ru-RU"/>
        </w:rPr>
      </w:pPr>
    </w:p>
    <w:p w:rsidR="00A6453E" w:rsidRPr="00A6453E" w:rsidRDefault="002D611F" w:rsidP="002E078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2E0786">
        <w:rPr>
          <w:sz w:val="28"/>
          <w:szCs w:val="28"/>
        </w:rPr>
        <w:t xml:space="preserve"> </w:t>
      </w:r>
      <w:r w:rsidR="00A6453E" w:rsidRPr="00A6453E">
        <w:rPr>
          <w:sz w:val="28"/>
          <w:szCs w:val="28"/>
        </w:rPr>
        <w:t>И. В. Маляренко</w:t>
      </w:r>
    </w:p>
    <w:p w:rsidR="00A6453E" w:rsidRDefault="002E0786" w:rsidP="002E0786">
      <w:pPr>
        <w:jc w:val="center"/>
        <w:rPr>
          <w:szCs w:val="24"/>
        </w:rPr>
      </w:pPr>
      <w:r>
        <w:rPr>
          <w:sz w:val="28"/>
          <w:szCs w:val="28"/>
        </w:rPr>
        <w:t xml:space="preserve">                                  </w:t>
      </w:r>
      <w:r w:rsidR="00EE16B1">
        <w:rPr>
          <w:sz w:val="28"/>
          <w:szCs w:val="28"/>
        </w:rPr>
        <w:t>08</w:t>
      </w:r>
      <w:r w:rsidR="00A6453E" w:rsidRPr="00A6453E">
        <w:rPr>
          <w:sz w:val="28"/>
          <w:szCs w:val="28"/>
        </w:rPr>
        <w:t>.</w:t>
      </w:r>
      <w:r w:rsidR="00EE16B1">
        <w:rPr>
          <w:sz w:val="28"/>
          <w:szCs w:val="28"/>
        </w:rPr>
        <w:t>11</w:t>
      </w:r>
      <w:r w:rsidR="00A6453E" w:rsidRPr="00A6453E">
        <w:rPr>
          <w:sz w:val="28"/>
          <w:szCs w:val="28"/>
        </w:rPr>
        <w:t>.2019 г</w:t>
      </w:r>
      <w:r w:rsidR="00A6453E">
        <w:rPr>
          <w:szCs w:val="24"/>
        </w:rPr>
        <w:t>.</w:t>
      </w:r>
    </w:p>
    <w:p w:rsidR="002E0786" w:rsidRDefault="002E0786" w:rsidP="002E0786">
      <w:pPr>
        <w:jc w:val="center"/>
        <w:rPr>
          <w:szCs w:val="24"/>
        </w:rPr>
      </w:pPr>
    </w:p>
    <w:p w:rsidR="00F10601" w:rsidRDefault="00F10601" w:rsidP="005B66BE">
      <w:pPr>
        <w:jc w:val="both"/>
        <w:rPr>
          <w:szCs w:val="24"/>
        </w:rPr>
      </w:pPr>
    </w:p>
    <w:p w:rsidR="001F207B" w:rsidRDefault="000F699D" w:rsidP="001F207B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 w:rsidRPr="001F207B">
        <w:rPr>
          <w:b/>
          <w:sz w:val="28"/>
          <w:szCs w:val="28"/>
        </w:rPr>
        <w:t>Перечень востребованных вакансий в образовательных учреждениях Ленинского муниципального района</w:t>
      </w:r>
      <w:r>
        <w:rPr>
          <w:sz w:val="28"/>
          <w:szCs w:val="28"/>
        </w:rPr>
        <w:t xml:space="preserve"> </w:t>
      </w:r>
    </w:p>
    <w:p w:rsidR="001F207B" w:rsidRPr="00450E8A" w:rsidRDefault="009E387D" w:rsidP="001F207B">
      <w:pPr>
        <w:shd w:val="clear" w:color="auto" w:fill="FFFFFF"/>
        <w:ind w:firstLine="709"/>
        <w:jc w:val="center"/>
        <w:textAlignment w:val="baseline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(</w:t>
      </w:r>
      <w:r w:rsidR="00301C13">
        <w:rPr>
          <w:sz w:val="28"/>
          <w:szCs w:val="28"/>
        </w:rPr>
        <w:t>для</w:t>
      </w:r>
      <w:r>
        <w:rPr>
          <w:sz w:val="28"/>
          <w:szCs w:val="28"/>
        </w:rPr>
        <w:t xml:space="preserve"> реализации </w:t>
      </w:r>
      <w:r w:rsidR="001F207B" w:rsidRPr="00450E8A">
        <w:rPr>
          <w:sz w:val="28"/>
          <w:szCs w:val="28"/>
        </w:rPr>
        <w:t>муниципальной программы «Педагогические кадры» на 2019-2021 годы», утвержденн</w:t>
      </w:r>
      <w:r w:rsidR="001F207B">
        <w:rPr>
          <w:sz w:val="28"/>
          <w:szCs w:val="28"/>
        </w:rPr>
        <w:t>ой</w:t>
      </w:r>
      <w:r w:rsidR="001F207B" w:rsidRPr="00450E8A">
        <w:rPr>
          <w:sz w:val="28"/>
          <w:szCs w:val="28"/>
        </w:rPr>
        <w:t xml:space="preserve"> постановлением администрации муниципального района от 06.04.2018 № 281, с целью </w:t>
      </w:r>
      <w:r w:rsidR="001F207B" w:rsidRPr="00450E8A">
        <w:rPr>
          <w:sz w:val="28"/>
          <w:szCs w:val="28"/>
          <w:shd w:val="clear" w:color="auto" w:fill="FFFFFF"/>
        </w:rPr>
        <w:t>привлечения и закрепления молодых специалистов педагогических специальностей для работы в Ленинском муниципальном районе</w:t>
      </w:r>
      <w:r w:rsidR="001F207B">
        <w:rPr>
          <w:sz w:val="28"/>
          <w:szCs w:val="28"/>
          <w:shd w:val="clear" w:color="auto" w:fill="FFFFFF"/>
        </w:rPr>
        <w:t>)</w:t>
      </w:r>
    </w:p>
    <w:p w:rsidR="00F005BF" w:rsidRDefault="00F005BF" w:rsidP="009E387D">
      <w:pPr>
        <w:jc w:val="center"/>
        <w:rPr>
          <w:sz w:val="28"/>
          <w:szCs w:val="28"/>
        </w:rPr>
      </w:pPr>
    </w:p>
    <w:tbl>
      <w:tblPr>
        <w:tblStyle w:val="a9"/>
        <w:tblW w:w="14567" w:type="dxa"/>
        <w:tblLayout w:type="fixed"/>
        <w:tblLook w:val="04A0"/>
      </w:tblPr>
      <w:tblGrid>
        <w:gridCol w:w="3369"/>
        <w:gridCol w:w="5386"/>
        <w:gridCol w:w="3119"/>
        <w:gridCol w:w="2693"/>
      </w:tblGrid>
      <w:tr w:rsidR="00A85861" w:rsidTr="00A85861">
        <w:tc>
          <w:tcPr>
            <w:tcW w:w="3369" w:type="dxa"/>
          </w:tcPr>
          <w:p w:rsidR="00A85861" w:rsidRDefault="00A85861" w:rsidP="001F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5386" w:type="dxa"/>
          </w:tcPr>
          <w:p w:rsidR="00A85861" w:rsidRDefault="00A85861" w:rsidP="001F207B">
            <w:pPr>
              <w:jc w:val="center"/>
              <w:rPr>
                <w:sz w:val="28"/>
                <w:szCs w:val="28"/>
              </w:rPr>
            </w:pPr>
            <w:r w:rsidRPr="006F75FC">
              <w:rPr>
                <w:color w:val="000000" w:themeColor="text1"/>
                <w:sz w:val="28"/>
                <w:szCs w:val="28"/>
              </w:rPr>
              <w:t>ФИО директора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6F75FC">
              <w:rPr>
                <w:color w:val="000000" w:themeColor="text1"/>
                <w:sz w:val="28"/>
                <w:szCs w:val="28"/>
              </w:rPr>
              <w:br/>
              <w:t>№ телефона</w:t>
            </w:r>
          </w:p>
        </w:tc>
        <w:tc>
          <w:tcPr>
            <w:tcW w:w="3119" w:type="dxa"/>
          </w:tcPr>
          <w:p w:rsidR="00A85861" w:rsidRDefault="00A85861" w:rsidP="001F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Востребованная вакансия</w:t>
            </w:r>
          </w:p>
        </w:tc>
        <w:tc>
          <w:tcPr>
            <w:tcW w:w="2693" w:type="dxa"/>
          </w:tcPr>
          <w:p w:rsidR="00A85861" w:rsidRDefault="00A85861" w:rsidP="001F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Нагрузка (количество учебных часов)</w:t>
            </w:r>
          </w:p>
        </w:tc>
      </w:tr>
      <w:tr w:rsidR="00A85861" w:rsidTr="00A85861">
        <w:tc>
          <w:tcPr>
            <w:tcW w:w="3369" w:type="dxa"/>
            <w:vAlign w:val="center"/>
          </w:tcPr>
          <w:p w:rsidR="00A85861" w:rsidRDefault="00A85861" w:rsidP="00770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с. Биджан</w:t>
            </w:r>
          </w:p>
        </w:tc>
        <w:tc>
          <w:tcPr>
            <w:tcW w:w="5386" w:type="dxa"/>
          </w:tcPr>
          <w:p w:rsidR="00A85861" w:rsidRPr="00FA4E7F" w:rsidRDefault="00A85861" w:rsidP="00A858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4E7F">
              <w:rPr>
                <w:color w:val="000000" w:themeColor="text1"/>
                <w:sz w:val="28"/>
                <w:szCs w:val="28"/>
              </w:rPr>
              <w:t>Чередниченко Елена Анатольевна</w:t>
            </w:r>
          </w:p>
          <w:p w:rsidR="00A85861" w:rsidRPr="00A85861" w:rsidRDefault="00A85861" w:rsidP="00A858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4E7F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>(</w:t>
            </w:r>
            <w:r w:rsidRPr="00FA4E7F">
              <w:rPr>
                <w:color w:val="000000" w:themeColor="text1"/>
                <w:sz w:val="28"/>
                <w:szCs w:val="28"/>
              </w:rPr>
              <w:t>42663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  <w:r w:rsidRPr="00FA4E7F">
              <w:rPr>
                <w:color w:val="000000" w:themeColor="text1"/>
                <w:sz w:val="28"/>
                <w:szCs w:val="28"/>
              </w:rPr>
              <w:t>35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FA4E7F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FA4E7F">
              <w:rPr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3119" w:type="dxa"/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ч.</w:t>
            </w:r>
          </w:p>
        </w:tc>
      </w:tr>
      <w:tr w:rsidR="00A85861" w:rsidTr="00A85861">
        <w:trPr>
          <w:trHeight w:val="491"/>
        </w:trPr>
        <w:tc>
          <w:tcPr>
            <w:tcW w:w="3369" w:type="dxa"/>
            <w:vMerge w:val="restart"/>
            <w:vAlign w:val="center"/>
          </w:tcPr>
          <w:p w:rsidR="00A85861" w:rsidRDefault="00A85861" w:rsidP="0077076D">
            <w:pPr>
              <w:jc w:val="center"/>
              <w:rPr>
                <w:sz w:val="28"/>
                <w:szCs w:val="28"/>
              </w:rPr>
            </w:pPr>
          </w:p>
          <w:p w:rsidR="00A85861" w:rsidRDefault="00A85861" w:rsidP="00770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</w:p>
          <w:p w:rsidR="00A85861" w:rsidRDefault="00A85861" w:rsidP="00770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Дежнево</w:t>
            </w:r>
          </w:p>
        </w:tc>
        <w:tc>
          <w:tcPr>
            <w:tcW w:w="5386" w:type="dxa"/>
            <w:vMerge w:val="restart"/>
            <w:vAlign w:val="center"/>
          </w:tcPr>
          <w:p w:rsidR="00A85861" w:rsidRPr="00FA4E7F" w:rsidRDefault="00A85861" w:rsidP="00A85861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A4E7F">
              <w:rPr>
                <w:color w:val="000000" w:themeColor="text1"/>
                <w:sz w:val="28"/>
                <w:szCs w:val="28"/>
              </w:rPr>
              <w:t>Пермина</w:t>
            </w:r>
            <w:proofErr w:type="spellEnd"/>
            <w:r w:rsidRPr="00FA4E7F">
              <w:rPr>
                <w:color w:val="000000" w:themeColor="text1"/>
                <w:sz w:val="28"/>
                <w:szCs w:val="28"/>
              </w:rPr>
              <w:t xml:space="preserve"> Полина Дмитриевна</w:t>
            </w:r>
          </w:p>
          <w:p w:rsidR="00A85861" w:rsidRPr="00FA4E7F" w:rsidRDefault="00A85861" w:rsidP="00A858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4E7F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>(</w:t>
            </w:r>
            <w:r w:rsidRPr="00FA4E7F">
              <w:rPr>
                <w:color w:val="000000" w:themeColor="text1"/>
                <w:sz w:val="28"/>
                <w:szCs w:val="28"/>
              </w:rPr>
              <w:t>42663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  <w:r w:rsidRPr="00FA4E7F">
              <w:rPr>
                <w:color w:val="000000" w:themeColor="text1"/>
                <w:sz w:val="28"/>
                <w:szCs w:val="28"/>
              </w:rPr>
              <w:t>33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FA4E7F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FA4E7F">
              <w:rPr>
                <w:color w:val="000000" w:themeColor="text1"/>
                <w:sz w:val="28"/>
                <w:szCs w:val="28"/>
              </w:rPr>
              <w:t>01</w:t>
            </w:r>
          </w:p>
          <w:p w:rsidR="00A85861" w:rsidRDefault="00A85861" w:rsidP="00A85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второго иностранного языка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ч.</w:t>
            </w:r>
          </w:p>
        </w:tc>
      </w:tr>
      <w:tr w:rsidR="00A85861" w:rsidTr="00A85861">
        <w:trPr>
          <w:trHeight w:val="415"/>
        </w:trPr>
        <w:tc>
          <w:tcPr>
            <w:tcW w:w="3369" w:type="dxa"/>
            <w:vMerge/>
            <w:vAlign w:val="center"/>
          </w:tcPr>
          <w:p w:rsidR="00A85861" w:rsidRDefault="00A85861" w:rsidP="007707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ч.</w:t>
            </w:r>
          </w:p>
        </w:tc>
      </w:tr>
      <w:tr w:rsidR="00A85861" w:rsidTr="00A85861">
        <w:trPr>
          <w:trHeight w:val="407"/>
        </w:trPr>
        <w:tc>
          <w:tcPr>
            <w:tcW w:w="3369" w:type="dxa"/>
            <w:vMerge/>
            <w:vAlign w:val="center"/>
          </w:tcPr>
          <w:p w:rsidR="00A85861" w:rsidRDefault="00A85861" w:rsidP="007707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ч.</w:t>
            </w:r>
          </w:p>
        </w:tc>
      </w:tr>
      <w:tr w:rsidR="00A85861" w:rsidTr="00A85861">
        <w:trPr>
          <w:trHeight w:val="414"/>
        </w:trPr>
        <w:tc>
          <w:tcPr>
            <w:tcW w:w="3369" w:type="dxa"/>
            <w:vMerge/>
            <w:vAlign w:val="center"/>
          </w:tcPr>
          <w:p w:rsidR="00A85861" w:rsidRDefault="00A85861" w:rsidP="007707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химии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ч.</w:t>
            </w:r>
          </w:p>
        </w:tc>
      </w:tr>
      <w:tr w:rsidR="00A85861" w:rsidTr="00A85861">
        <w:trPr>
          <w:trHeight w:val="515"/>
        </w:trPr>
        <w:tc>
          <w:tcPr>
            <w:tcW w:w="3369" w:type="dxa"/>
            <w:vMerge w:val="restart"/>
            <w:vAlign w:val="center"/>
          </w:tcPr>
          <w:p w:rsidR="00A85861" w:rsidRDefault="00A85861" w:rsidP="00770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с. Лазарево</w:t>
            </w:r>
          </w:p>
        </w:tc>
        <w:tc>
          <w:tcPr>
            <w:tcW w:w="5386" w:type="dxa"/>
            <w:vMerge w:val="restart"/>
            <w:vAlign w:val="center"/>
          </w:tcPr>
          <w:p w:rsidR="00A85861" w:rsidRPr="00FA4E7F" w:rsidRDefault="00A85861" w:rsidP="00A858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4E7F">
              <w:rPr>
                <w:color w:val="000000" w:themeColor="text1"/>
                <w:sz w:val="28"/>
                <w:szCs w:val="28"/>
              </w:rPr>
              <w:t>Разуваева Татьяна Борисовна</w:t>
            </w:r>
          </w:p>
          <w:p w:rsidR="00A85861" w:rsidRPr="00FA4E7F" w:rsidRDefault="00A85861" w:rsidP="00A858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4E7F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>(</w:t>
            </w:r>
            <w:r w:rsidRPr="00FA4E7F">
              <w:rPr>
                <w:color w:val="000000" w:themeColor="text1"/>
                <w:sz w:val="28"/>
                <w:szCs w:val="28"/>
              </w:rPr>
              <w:t>42663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  <w:r w:rsidRPr="00FA4E7F">
              <w:rPr>
                <w:color w:val="000000" w:themeColor="text1"/>
                <w:sz w:val="28"/>
                <w:szCs w:val="28"/>
              </w:rPr>
              <w:t>43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FA4E7F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FA4E7F">
              <w:rPr>
                <w:color w:val="000000" w:themeColor="text1"/>
                <w:sz w:val="28"/>
                <w:szCs w:val="28"/>
              </w:rPr>
              <w:t>16</w:t>
            </w:r>
          </w:p>
          <w:p w:rsidR="00A85861" w:rsidRDefault="00A85861" w:rsidP="00A85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химии</w:t>
            </w:r>
          </w:p>
        </w:tc>
        <w:tc>
          <w:tcPr>
            <w:tcW w:w="2693" w:type="dxa"/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ч.</w:t>
            </w:r>
          </w:p>
        </w:tc>
      </w:tr>
      <w:tr w:rsidR="00A85861" w:rsidTr="00A85861">
        <w:trPr>
          <w:trHeight w:val="555"/>
        </w:trPr>
        <w:tc>
          <w:tcPr>
            <w:tcW w:w="3369" w:type="dxa"/>
            <w:vMerge/>
            <w:vAlign w:val="center"/>
          </w:tcPr>
          <w:p w:rsidR="00A85861" w:rsidRDefault="00A85861" w:rsidP="007707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85861" w:rsidRDefault="00A85861" w:rsidP="00C86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ч.</w:t>
            </w:r>
          </w:p>
        </w:tc>
      </w:tr>
      <w:tr w:rsidR="00A85861" w:rsidTr="00A85861">
        <w:trPr>
          <w:trHeight w:val="461"/>
        </w:trPr>
        <w:tc>
          <w:tcPr>
            <w:tcW w:w="3369" w:type="dxa"/>
            <w:vMerge/>
            <w:vAlign w:val="center"/>
          </w:tcPr>
          <w:p w:rsidR="00A85861" w:rsidRDefault="00A85861" w:rsidP="007707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ч.</w:t>
            </w:r>
          </w:p>
        </w:tc>
      </w:tr>
      <w:tr w:rsidR="00A85861" w:rsidTr="00A85861">
        <w:trPr>
          <w:trHeight w:val="600"/>
        </w:trPr>
        <w:tc>
          <w:tcPr>
            <w:tcW w:w="3369" w:type="dxa"/>
            <w:vMerge/>
            <w:vAlign w:val="center"/>
          </w:tcPr>
          <w:p w:rsidR="00A85861" w:rsidRDefault="00A85861" w:rsidP="007707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ч.</w:t>
            </w:r>
          </w:p>
        </w:tc>
      </w:tr>
      <w:tr w:rsidR="00A85861" w:rsidTr="00A85861">
        <w:trPr>
          <w:trHeight w:val="554"/>
        </w:trPr>
        <w:tc>
          <w:tcPr>
            <w:tcW w:w="3369" w:type="dxa"/>
            <w:vMerge w:val="restart"/>
            <w:vAlign w:val="center"/>
          </w:tcPr>
          <w:p w:rsidR="00A85861" w:rsidRDefault="00A85861" w:rsidP="0077076D">
            <w:pPr>
              <w:jc w:val="center"/>
              <w:rPr>
                <w:sz w:val="28"/>
                <w:szCs w:val="28"/>
              </w:rPr>
            </w:pPr>
          </w:p>
          <w:p w:rsidR="00A85861" w:rsidRDefault="00A85861" w:rsidP="00770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ООШ с. Калинино</w:t>
            </w:r>
          </w:p>
        </w:tc>
        <w:tc>
          <w:tcPr>
            <w:tcW w:w="5386" w:type="dxa"/>
            <w:vMerge w:val="restart"/>
            <w:vAlign w:val="center"/>
          </w:tcPr>
          <w:p w:rsidR="00A85861" w:rsidRPr="00FA4E7F" w:rsidRDefault="00A85861" w:rsidP="00A85861">
            <w:pPr>
              <w:jc w:val="center"/>
              <w:rPr>
                <w:sz w:val="28"/>
                <w:szCs w:val="28"/>
              </w:rPr>
            </w:pPr>
            <w:proofErr w:type="spellStart"/>
            <w:r w:rsidRPr="00FA4E7F">
              <w:rPr>
                <w:sz w:val="28"/>
                <w:szCs w:val="28"/>
              </w:rPr>
              <w:t>Сарапенкова</w:t>
            </w:r>
            <w:proofErr w:type="spellEnd"/>
            <w:r w:rsidRPr="00FA4E7F">
              <w:rPr>
                <w:sz w:val="28"/>
                <w:szCs w:val="28"/>
              </w:rPr>
              <w:t xml:space="preserve"> Ольга Борисовна</w:t>
            </w:r>
          </w:p>
          <w:p w:rsidR="00A85861" w:rsidRPr="00FA4E7F" w:rsidRDefault="00A85861" w:rsidP="00A85861">
            <w:pPr>
              <w:jc w:val="center"/>
              <w:rPr>
                <w:sz w:val="28"/>
                <w:szCs w:val="28"/>
              </w:rPr>
            </w:pPr>
            <w:r w:rsidRPr="00FA4E7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</w:t>
            </w:r>
            <w:r w:rsidRPr="00FA4E7F">
              <w:rPr>
                <w:sz w:val="28"/>
                <w:szCs w:val="28"/>
              </w:rPr>
              <w:t>42663</w:t>
            </w:r>
            <w:r>
              <w:rPr>
                <w:sz w:val="28"/>
                <w:szCs w:val="28"/>
              </w:rPr>
              <w:t>)</w:t>
            </w:r>
            <w:r w:rsidRPr="00FA4E7F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-</w:t>
            </w:r>
            <w:r w:rsidRPr="00FA4E7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Pr="00FA4E7F">
              <w:rPr>
                <w:sz w:val="28"/>
                <w:szCs w:val="28"/>
              </w:rPr>
              <w:t>95</w:t>
            </w:r>
          </w:p>
          <w:p w:rsidR="00A85861" w:rsidRDefault="00A85861" w:rsidP="00A85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2693" w:type="dxa"/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ч.</w:t>
            </w:r>
          </w:p>
        </w:tc>
      </w:tr>
      <w:tr w:rsidR="00A85861" w:rsidTr="00A85861">
        <w:trPr>
          <w:trHeight w:val="561"/>
        </w:trPr>
        <w:tc>
          <w:tcPr>
            <w:tcW w:w="3369" w:type="dxa"/>
            <w:vMerge/>
            <w:vAlign w:val="center"/>
          </w:tcPr>
          <w:p w:rsidR="00A85861" w:rsidRDefault="00A85861" w:rsidP="007707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A85861" w:rsidRDefault="00A85861" w:rsidP="00A85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ч.</w:t>
            </w:r>
          </w:p>
        </w:tc>
      </w:tr>
      <w:tr w:rsidR="00A85861" w:rsidTr="00A85861">
        <w:trPr>
          <w:trHeight w:val="612"/>
        </w:trPr>
        <w:tc>
          <w:tcPr>
            <w:tcW w:w="3369" w:type="dxa"/>
            <w:vMerge/>
            <w:vAlign w:val="center"/>
          </w:tcPr>
          <w:p w:rsidR="00A85861" w:rsidRDefault="00A85861" w:rsidP="007707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A85861" w:rsidRDefault="00A85861" w:rsidP="00A85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ч.</w:t>
            </w:r>
          </w:p>
        </w:tc>
      </w:tr>
      <w:tr w:rsidR="00A85861" w:rsidTr="00A85861">
        <w:trPr>
          <w:trHeight w:val="565"/>
        </w:trPr>
        <w:tc>
          <w:tcPr>
            <w:tcW w:w="3369" w:type="dxa"/>
            <w:vMerge/>
            <w:vAlign w:val="center"/>
          </w:tcPr>
          <w:p w:rsidR="00A85861" w:rsidRDefault="00A85861" w:rsidP="007707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A85861" w:rsidRDefault="00A85861" w:rsidP="00A85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ч.</w:t>
            </w:r>
          </w:p>
        </w:tc>
      </w:tr>
      <w:tr w:rsidR="00A85861" w:rsidTr="00A85861">
        <w:trPr>
          <w:trHeight w:val="657"/>
        </w:trPr>
        <w:tc>
          <w:tcPr>
            <w:tcW w:w="3369" w:type="dxa"/>
            <w:vMerge/>
            <w:vAlign w:val="center"/>
          </w:tcPr>
          <w:p w:rsidR="00A85861" w:rsidRDefault="00A85861" w:rsidP="007707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A85861" w:rsidRDefault="00A85861" w:rsidP="00A85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химии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ч.</w:t>
            </w:r>
          </w:p>
        </w:tc>
      </w:tr>
      <w:tr w:rsidR="00A85861" w:rsidTr="00A85861">
        <w:trPr>
          <w:trHeight w:val="553"/>
        </w:trPr>
        <w:tc>
          <w:tcPr>
            <w:tcW w:w="3369" w:type="dxa"/>
            <w:vMerge w:val="restart"/>
            <w:vAlign w:val="center"/>
          </w:tcPr>
          <w:p w:rsidR="00A85861" w:rsidRDefault="00A85861" w:rsidP="0077076D">
            <w:pPr>
              <w:jc w:val="center"/>
              <w:rPr>
                <w:sz w:val="28"/>
                <w:szCs w:val="28"/>
              </w:rPr>
            </w:pPr>
          </w:p>
          <w:p w:rsidR="00A85861" w:rsidRDefault="00A85861" w:rsidP="00770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ООШ с. </w:t>
            </w:r>
            <w:proofErr w:type="spellStart"/>
            <w:r>
              <w:rPr>
                <w:sz w:val="28"/>
                <w:szCs w:val="28"/>
              </w:rPr>
              <w:t>Воскресеновка</w:t>
            </w:r>
            <w:proofErr w:type="spellEnd"/>
          </w:p>
        </w:tc>
        <w:tc>
          <w:tcPr>
            <w:tcW w:w="5386" w:type="dxa"/>
            <w:vMerge w:val="restart"/>
            <w:vAlign w:val="center"/>
          </w:tcPr>
          <w:p w:rsidR="00A85861" w:rsidRPr="00FA4E7F" w:rsidRDefault="00A85861" w:rsidP="00A85861">
            <w:pPr>
              <w:jc w:val="center"/>
              <w:rPr>
                <w:sz w:val="28"/>
                <w:szCs w:val="28"/>
              </w:rPr>
            </w:pPr>
            <w:proofErr w:type="spellStart"/>
            <w:r w:rsidRPr="00FA4E7F">
              <w:rPr>
                <w:sz w:val="28"/>
                <w:szCs w:val="28"/>
              </w:rPr>
              <w:t>Гриненко</w:t>
            </w:r>
            <w:proofErr w:type="spellEnd"/>
            <w:r w:rsidRPr="00FA4E7F">
              <w:rPr>
                <w:sz w:val="28"/>
                <w:szCs w:val="28"/>
              </w:rPr>
              <w:t xml:space="preserve"> </w:t>
            </w:r>
            <w:proofErr w:type="spellStart"/>
            <w:r w:rsidRPr="00FA4E7F">
              <w:rPr>
                <w:sz w:val="28"/>
                <w:szCs w:val="28"/>
              </w:rPr>
              <w:t>Айгуль</w:t>
            </w:r>
            <w:proofErr w:type="spellEnd"/>
            <w:r w:rsidRPr="00FA4E7F">
              <w:rPr>
                <w:sz w:val="28"/>
                <w:szCs w:val="28"/>
              </w:rPr>
              <w:t xml:space="preserve"> </w:t>
            </w:r>
            <w:proofErr w:type="spellStart"/>
            <w:r w:rsidRPr="00FA4E7F">
              <w:rPr>
                <w:sz w:val="28"/>
                <w:szCs w:val="28"/>
              </w:rPr>
              <w:t>Фанисовна</w:t>
            </w:r>
            <w:proofErr w:type="spellEnd"/>
          </w:p>
          <w:p w:rsidR="00A85861" w:rsidRPr="00FA4E7F" w:rsidRDefault="00A85861" w:rsidP="00A85861">
            <w:pPr>
              <w:jc w:val="center"/>
              <w:rPr>
                <w:sz w:val="28"/>
                <w:szCs w:val="28"/>
              </w:rPr>
            </w:pPr>
            <w:r w:rsidRPr="00FA4E7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</w:t>
            </w:r>
            <w:r w:rsidRPr="00FA4E7F">
              <w:rPr>
                <w:sz w:val="28"/>
                <w:szCs w:val="28"/>
              </w:rPr>
              <w:t>42663</w:t>
            </w:r>
            <w:r>
              <w:rPr>
                <w:sz w:val="28"/>
                <w:szCs w:val="28"/>
              </w:rPr>
              <w:t>)</w:t>
            </w:r>
            <w:r w:rsidRPr="00FA4E7F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-</w:t>
            </w:r>
            <w:r w:rsidRPr="00FA4E7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Pr="00FA4E7F">
              <w:rPr>
                <w:sz w:val="28"/>
                <w:szCs w:val="28"/>
              </w:rPr>
              <w:t>40</w:t>
            </w:r>
          </w:p>
          <w:p w:rsidR="00A85861" w:rsidRDefault="00A85861" w:rsidP="00A85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ч.</w:t>
            </w:r>
          </w:p>
        </w:tc>
      </w:tr>
      <w:tr w:rsidR="00A85861" w:rsidTr="00A85861">
        <w:trPr>
          <w:trHeight w:val="557"/>
        </w:trPr>
        <w:tc>
          <w:tcPr>
            <w:tcW w:w="3369" w:type="dxa"/>
            <w:vMerge/>
            <w:vAlign w:val="center"/>
          </w:tcPr>
          <w:p w:rsidR="00A85861" w:rsidRDefault="00A85861" w:rsidP="007707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</w:tc>
      </w:tr>
      <w:tr w:rsidR="00A85861" w:rsidTr="00A85861">
        <w:trPr>
          <w:trHeight w:val="564"/>
        </w:trPr>
        <w:tc>
          <w:tcPr>
            <w:tcW w:w="3369" w:type="dxa"/>
            <w:vMerge/>
            <w:vAlign w:val="center"/>
          </w:tcPr>
          <w:p w:rsidR="00A85861" w:rsidRDefault="00A85861" w:rsidP="007707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ч.</w:t>
            </w:r>
          </w:p>
        </w:tc>
      </w:tr>
      <w:tr w:rsidR="00A85861" w:rsidTr="00A85861">
        <w:trPr>
          <w:trHeight w:val="558"/>
        </w:trPr>
        <w:tc>
          <w:tcPr>
            <w:tcW w:w="3369" w:type="dxa"/>
            <w:vMerge/>
            <w:vAlign w:val="center"/>
          </w:tcPr>
          <w:p w:rsidR="00A85861" w:rsidRDefault="00A85861" w:rsidP="007707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ч.</w:t>
            </w:r>
          </w:p>
        </w:tc>
      </w:tr>
      <w:tr w:rsidR="00A85861" w:rsidTr="00A85861">
        <w:trPr>
          <w:trHeight w:val="552"/>
        </w:trPr>
        <w:tc>
          <w:tcPr>
            <w:tcW w:w="3369" w:type="dxa"/>
            <w:vMerge/>
            <w:vAlign w:val="center"/>
          </w:tcPr>
          <w:p w:rsidR="00A85861" w:rsidRDefault="00A85861" w:rsidP="007707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ч.</w:t>
            </w:r>
          </w:p>
        </w:tc>
      </w:tr>
      <w:tr w:rsidR="00A85861" w:rsidTr="00A85861">
        <w:trPr>
          <w:trHeight w:val="1126"/>
        </w:trPr>
        <w:tc>
          <w:tcPr>
            <w:tcW w:w="3369" w:type="dxa"/>
            <w:vAlign w:val="center"/>
          </w:tcPr>
          <w:p w:rsidR="00A85861" w:rsidRDefault="00A85861" w:rsidP="0077076D">
            <w:pPr>
              <w:jc w:val="center"/>
              <w:rPr>
                <w:sz w:val="28"/>
                <w:szCs w:val="28"/>
              </w:rPr>
            </w:pPr>
          </w:p>
          <w:p w:rsidR="00A85861" w:rsidRDefault="00A85861" w:rsidP="00770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ООШ с. Новотроицкое</w:t>
            </w:r>
          </w:p>
          <w:p w:rsidR="00A85861" w:rsidRDefault="00A85861" w:rsidP="007707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A85861" w:rsidRPr="00FA4E7F" w:rsidRDefault="00A85861" w:rsidP="00A85861">
            <w:pPr>
              <w:jc w:val="center"/>
              <w:rPr>
                <w:sz w:val="28"/>
                <w:szCs w:val="28"/>
              </w:rPr>
            </w:pPr>
            <w:r w:rsidRPr="00FA4E7F">
              <w:rPr>
                <w:sz w:val="28"/>
                <w:szCs w:val="28"/>
              </w:rPr>
              <w:t>Кривошеева Елена Петровна</w:t>
            </w:r>
          </w:p>
          <w:p w:rsidR="00A85861" w:rsidRPr="00FA4E7F" w:rsidRDefault="00A85861" w:rsidP="00A85861">
            <w:pPr>
              <w:jc w:val="center"/>
              <w:rPr>
                <w:sz w:val="28"/>
                <w:szCs w:val="28"/>
              </w:rPr>
            </w:pPr>
            <w:r w:rsidRPr="00FA4E7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</w:t>
            </w:r>
            <w:r w:rsidRPr="00FA4E7F">
              <w:rPr>
                <w:sz w:val="28"/>
                <w:szCs w:val="28"/>
              </w:rPr>
              <w:t>42663</w:t>
            </w:r>
            <w:r>
              <w:rPr>
                <w:sz w:val="28"/>
                <w:szCs w:val="28"/>
              </w:rPr>
              <w:t>)</w:t>
            </w:r>
            <w:r w:rsidRPr="00FA4E7F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-</w:t>
            </w:r>
            <w:r w:rsidRPr="00FA4E7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Pr="00FA4E7F">
              <w:rPr>
                <w:sz w:val="28"/>
                <w:szCs w:val="28"/>
              </w:rPr>
              <w:t>48</w:t>
            </w:r>
          </w:p>
          <w:p w:rsidR="00A85861" w:rsidRDefault="00A85861" w:rsidP="00A85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ч.</w:t>
            </w:r>
          </w:p>
        </w:tc>
      </w:tr>
      <w:tr w:rsidR="00A85861" w:rsidTr="00A85861">
        <w:tc>
          <w:tcPr>
            <w:tcW w:w="3369" w:type="dxa"/>
            <w:vAlign w:val="center"/>
          </w:tcPr>
          <w:p w:rsidR="00A85861" w:rsidRDefault="00A85861" w:rsidP="00770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НОШ с. Венцелево</w:t>
            </w:r>
          </w:p>
        </w:tc>
        <w:tc>
          <w:tcPr>
            <w:tcW w:w="5386" w:type="dxa"/>
            <w:vAlign w:val="center"/>
          </w:tcPr>
          <w:p w:rsidR="00A85861" w:rsidRDefault="00A85861" w:rsidP="00A85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Солодовник Алина Алексеевна</w:t>
            </w:r>
          </w:p>
          <w:p w:rsidR="00A85861" w:rsidRDefault="00A85861" w:rsidP="00A85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8(42663)45-2-47</w:t>
            </w:r>
          </w:p>
          <w:p w:rsidR="00A85861" w:rsidRDefault="00A85861" w:rsidP="00A85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693" w:type="dxa"/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ч.</w:t>
            </w:r>
          </w:p>
        </w:tc>
      </w:tr>
      <w:tr w:rsidR="00A85861" w:rsidTr="00A85861">
        <w:tc>
          <w:tcPr>
            <w:tcW w:w="3369" w:type="dxa"/>
            <w:vAlign w:val="center"/>
          </w:tcPr>
          <w:p w:rsidR="00A85861" w:rsidRDefault="00A85861" w:rsidP="00770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НОШ с. Кукелево</w:t>
            </w:r>
          </w:p>
        </w:tc>
        <w:tc>
          <w:tcPr>
            <w:tcW w:w="5386" w:type="dxa"/>
            <w:vAlign w:val="center"/>
          </w:tcPr>
          <w:p w:rsidR="00A85861" w:rsidRPr="00FA4E7F" w:rsidRDefault="00A85861" w:rsidP="00A85861">
            <w:pPr>
              <w:jc w:val="center"/>
              <w:rPr>
                <w:sz w:val="28"/>
                <w:szCs w:val="28"/>
              </w:rPr>
            </w:pPr>
            <w:r w:rsidRPr="00FA4E7F">
              <w:rPr>
                <w:sz w:val="28"/>
                <w:szCs w:val="28"/>
              </w:rPr>
              <w:t>Глушкова Светлана Владимировна</w:t>
            </w:r>
          </w:p>
          <w:p w:rsidR="00A85861" w:rsidRDefault="00A85861" w:rsidP="00A85861">
            <w:pPr>
              <w:jc w:val="center"/>
              <w:rPr>
                <w:sz w:val="28"/>
                <w:szCs w:val="28"/>
              </w:rPr>
            </w:pPr>
            <w:r w:rsidRPr="00FA4E7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</w:t>
            </w:r>
            <w:r w:rsidRPr="00FA4E7F">
              <w:rPr>
                <w:sz w:val="28"/>
                <w:szCs w:val="28"/>
              </w:rPr>
              <w:t>42663</w:t>
            </w:r>
            <w:r>
              <w:rPr>
                <w:sz w:val="28"/>
                <w:szCs w:val="28"/>
              </w:rPr>
              <w:t>)</w:t>
            </w:r>
            <w:r w:rsidRPr="00FA4E7F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-</w:t>
            </w:r>
            <w:r w:rsidRPr="00FA4E7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Pr="00FA4E7F">
              <w:rPr>
                <w:sz w:val="28"/>
                <w:szCs w:val="28"/>
              </w:rPr>
              <w:t>80</w:t>
            </w:r>
          </w:p>
        </w:tc>
        <w:tc>
          <w:tcPr>
            <w:tcW w:w="3119" w:type="dxa"/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693" w:type="dxa"/>
            <w:vAlign w:val="center"/>
          </w:tcPr>
          <w:p w:rsidR="00A85861" w:rsidRDefault="00A85861" w:rsidP="00280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ч.</w:t>
            </w:r>
          </w:p>
        </w:tc>
      </w:tr>
      <w:tr w:rsidR="00A85861" w:rsidTr="00A85861">
        <w:tc>
          <w:tcPr>
            <w:tcW w:w="3369" w:type="dxa"/>
            <w:vMerge w:val="restart"/>
            <w:vAlign w:val="center"/>
          </w:tcPr>
          <w:p w:rsidR="00A85861" w:rsidRDefault="00A85861" w:rsidP="00770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НШДС с. Новое</w:t>
            </w:r>
          </w:p>
        </w:tc>
        <w:tc>
          <w:tcPr>
            <w:tcW w:w="5386" w:type="dxa"/>
            <w:vMerge w:val="restart"/>
            <w:vAlign w:val="center"/>
          </w:tcPr>
          <w:p w:rsidR="00A85861" w:rsidRPr="00FA4E7F" w:rsidRDefault="00A85861" w:rsidP="00A85861">
            <w:pPr>
              <w:jc w:val="center"/>
              <w:rPr>
                <w:sz w:val="28"/>
                <w:szCs w:val="28"/>
              </w:rPr>
            </w:pPr>
            <w:r w:rsidRPr="00FA4E7F">
              <w:rPr>
                <w:sz w:val="28"/>
                <w:szCs w:val="28"/>
              </w:rPr>
              <w:t>Иванникова Елена Вячеславовна</w:t>
            </w:r>
          </w:p>
          <w:p w:rsidR="00A85861" w:rsidRDefault="00A85861" w:rsidP="00A85861">
            <w:pPr>
              <w:jc w:val="center"/>
              <w:rPr>
                <w:sz w:val="28"/>
                <w:szCs w:val="28"/>
              </w:rPr>
            </w:pPr>
            <w:r w:rsidRPr="00FA4E7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</w:t>
            </w:r>
            <w:r w:rsidRPr="00FA4E7F">
              <w:rPr>
                <w:sz w:val="28"/>
                <w:szCs w:val="28"/>
              </w:rPr>
              <w:t>42663</w:t>
            </w:r>
            <w:r>
              <w:rPr>
                <w:sz w:val="28"/>
                <w:szCs w:val="28"/>
              </w:rPr>
              <w:t>)</w:t>
            </w:r>
            <w:r w:rsidRPr="00FA4E7F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-</w:t>
            </w:r>
            <w:r w:rsidRPr="00FA4E7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Pr="00FA4E7F"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A85861" w:rsidRDefault="00A85861" w:rsidP="00280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ч.</w:t>
            </w:r>
          </w:p>
        </w:tc>
      </w:tr>
      <w:tr w:rsidR="00A85861" w:rsidTr="00A85861">
        <w:tc>
          <w:tcPr>
            <w:tcW w:w="3369" w:type="dxa"/>
            <w:vMerge/>
            <w:vAlign w:val="center"/>
          </w:tcPr>
          <w:p w:rsidR="00A85861" w:rsidRDefault="00A85861" w:rsidP="007707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693" w:type="dxa"/>
            <w:vAlign w:val="center"/>
          </w:tcPr>
          <w:p w:rsidR="00A85861" w:rsidRDefault="00A85861" w:rsidP="00280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ч.</w:t>
            </w:r>
          </w:p>
        </w:tc>
      </w:tr>
      <w:tr w:rsidR="00A85861" w:rsidTr="00A85861">
        <w:trPr>
          <w:trHeight w:val="757"/>
        </w:trPr>
        <w:tc>
          <w:tcPr>
            <w:tcW w:w="3369" w:type="dxa"/>
            <w:vAlign w:val="center"/>
          </w:tcPr>
          <w:p w:rsidR="00A85861" w:rsidRDefault="00A85861" w:rsidP="00DC4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Филиал МКОУ СОШ с. Биджан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Башмак</w:t>
            </w:r>
          </w:p>
        </w:tc>
        <w:tc>
          <w:tcPr>
            <w:tcW w:w="5386" w:type="dxa"/>
            <w:vAlign w:val="center"/>
          </w:tcPr>
          <w:p w:rsidR="00A85861" w:rsidRPr="00FC4704" w:rsidRDefault="00A85861" w:rsidP="00A85861">
            <w:pPr>
              <w:jc w:val="center"/>
              <w:rPr>
                <w:sz w:val="28"/>
                <w:szCs w:val="28"/>
              </w:rPr>
            </w:pPr>
            <w:r w:rsidRPr="00FC4704">
              <w:rPr>
                <w:sz w:val="28"/>
                <w:szCs w:val="28"/>
              </w:rPr>
              <w:t>Плетнева Валентина Алексеевна</w:t>
            </w:r>
          </w:p>
          <w:p w:rsidR="00A85861" w:rsidRDefault="00A85861" w:rsidP="00A85861">
            <w:pPr>
              <w:jc w:val="center"/>
              <w:rPr>
                <w:sz w:val="28"/>
                <w:szCs w:val="28"/>
              </w:rPr>
            </w:pPr>
            <w:r w:rsidRPr="00FC470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</w:t>
            </w:r>
            <w:r w:rsidRPr="00FC4704">
              <w:rPr>
                <w:sz w:val="28"/>
                <w:szCs w:val="28"/>
              </w:rPr>
              <w:t>42663</w:t>
            </w:r>
            <w:r>
              <w:rPr>
                <w:sz w:val="28"/>
                <w:szCs w:val="28"/>
              </w:rPr>
              <w:t>)</w:t>
            </w:r>
            <w:r w:rsidRPr="00FC4704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-</w:t>
            </w:r>
            <w:r w:rsidRPr="00FC47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Pr="00FC4704">
              <w:rPr>
                <w:sz w:val="28"/>
                <w:szCs w:val="28"/>
              </w:rPr>
              <w:t>47</w:t>
            </w:r>
          </w:p>
        </w:tc>
        <w:tc>
          <w:tcPr>
            <w:tcW w:w="3119" w:type="dxa"/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A85861" w:rsidRDefault="00A85861" w:rsidP="00280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ч.</w:t>
            </w:r>
          </w:p>
        </w:tc>
      </w:tr>
      <w:tr w:rsidR="00A85861" w:rsidTr="00A85861">
        <w:trPr>
          <w:trHeight w:val="705"/>
        </w:trPr>
        <w:tc>
          <w:tcPr>
            <w:tcW w:w="3369" w:type="dxa"/>
            <w:vMerge w:val="restart"/>
            <w:vAlign w:val="center"/>
          </w:tcPr>
          <w:p w:rsidR="00A85861" w:rsidRDefault="00A85861" w:rsidP="00DC4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с. Ленинское </w:t>
            </w:r>
          </w:p>
        </w:tc>
        <w:tc>
          <w:tcPr>
            <w:tcW w:w="5386" w:type="dxa"/>
            <w:vMerge w:val="restart"/>
            <w:vAlign w:val="center"/>
          </w:tcPr>
          <w:p w:rsidR="00A85861" w:rsidRDefault="00A85861" w:rsidP="00A85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Ольга Александровна</w:t>
            </w:r>
          </w:p>
          <w:p w:rsidR="00A85861" w:rsidRDefault="00A85861" w:rsidP="00A85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8(42663)21-4-51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 (для девочек)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85861" w:rsidRDefault="00A85861" w:rsidP="00280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ч.</w:t>
            </w:r>
          </w:p>
        </w:tc>
      </w:tr>
      <w:tr w:rsidR="00A85861" w:rsidTr="00A85861">
        <w:trPr>
          <w:trHeight w:val="693"/>
        </w:trPr>
        <w:tc>
          <w:tcPr>
            <w:tcW w:w="3369" w:type="dxa"/>
            <w:vMerge/>
            <w:vAlign w:val="center"/>
          </w:tcPr>
          <w:p w:rsidR="00A85861" w:rsidRDefault="00A85861" w:rsidP="00DC4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861" w:rsidRDefault="00A85861" w:rsidP="00280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ч.</w:t>
            </w:r>
          </w:p>
        </w:tc>
      </w:tr>
      <w:tr w:rsidR="00A85861" w:rsidTr="00A85861">
        <w:trPr>
          <w:trHeight w:val="690"/>
        </w:trPr>
        <w:tc>
          <w:tcPr>
            <w:tcW w:w="3369" w:type="dxa"/>
            <w:vMerge/>
            <w:vAlign w:val="center"/>
          </w:tcPr>
          <w:p w:rsidR="00A85861" w:rsidRDefault="00A85861" w:rsidP="00DC4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85861" w:rsidRDefault="00A85861" w:rsidP="00280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ч.</w:t>
            </w:r>
          </w:p>
        </w:tc>
      </w:tr>
      <w:tr w:rsidR="00A85861" w:rsidTr="00A85861">
        <w:trPr>
          <w:trHeight w:val="568"/>
        </w:trPr>
        <w:tc>
          <w:tcPr>
            <w:tcW w:w="3369" w:type="dxa"/>
            <w:vMerge w:val="restart"/>
            <w:vAlign w:val="center"/>
          </w:tcPr>
          <w:p w:rsidR="00A85861" w:rsidRDefault="00A85861" w:rsidP="00DC4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</w:t>
            </w:r>
          </w:p>
          <w:p w:rsidR="00A85861" w:rsidRDefault="00A85861" w:rsidP="00DC4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Бабстово</w:t>
            </w:r>
          </w:p>
        </w:tc>
        <w:tc>
          <w:tcPr>
            <w:tcW w:w="5386" w:type="dxa"/>
            <w:vMerge w:val="restart"/>
            <w:vAlign w:val="center"/>
          </w:tcPr>
          <w:p w:rsidR="00A85861" w:rsidRDefault="00A85861" w:rsidP="00A85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Фирсова Галина Васильевна</w:t>
            </w:r>
          </w:p>
          <w:p w:rsidR="00A85861" w:rsidRDefault="00A85861" w:rsidP="00A85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8(42663)39-6-22</w:t>
            </w:r>
          </w:p>
          <w:p w:rsidR="00A85861" w:rsidRDefault="00A85861" w:rsidP="00A85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85861" w:rsidRDefault="00A85861" w:rsidP="00280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ч.</w:t>
            </w:r>
          </w:p>
        </w:tc>
      </w:tr>
      <w:tr w:rsidR="00A85861" w:rsidTr="00A85861">
        <w:trPr>
          <w:trHeight w:val="623"/>
        </w:trPr>
        <w:tc>
          <w:tcPr>
            <w:tcW w:w="3369" w:type="dxa"/>
            <w:vMerge/>
            <w:vAlign w:val="center"/>
          </w:tcPr>
          <w:p w:rsidR="00A85861" w:rsidRDefault="00A85861" w:rsidP="00DC4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психолог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861" w:rsidRDefault="00A85861" w:rsidP="00280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ч.</w:t>
            </w:r>
          </w:p>
        </w:tc>
      </w:tr>
      <w:tr w:rsidR="00A85861" w:rsidTr="00A85861">
        <w:trPr>
          <w:trHeight w:val="561"/>
        </w:trPr>
        <w:tc>
          <w:tcPr>
            <w:tcW w:w="3369" w:type="dxa"/>
            <w:vMerge/>
            <w:vAlign w:val="center"/>
          </w:tcPr>
          <w:p w:rsidR="00A85861" w:rsidRDefault="00A85861" w:rsidP="00DC4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A85861" w:rsidRDefault="00A85861" w:rsidP="00280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A85861" w:rsidRDefault="00A85861" w:rsidP="00280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- логопед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85861" w:rsidRDefault="00A85861" w:rsidP="00280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ч.</w:t>
            </w:r>
          </w:p>
        </w:tc>
      </w:tr>
      <w:tr w:rsidR="00A85861" w:rsidTr="00A85861">
        <w:trPr>
          <w:trHeight w:val="825"/>
        </w:trPr>
        <w:tc>
          <w:tcPr>
            <w:tcW w:w="3369" w:type="dxa"/>
            <w:vAlign w:val="center"/>
          </w:tcPr>
          <w:p w:rsidR="00A85861" w:rsidRDefault="00A85861" w:rsidP="00DC4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МКОУ СОШ с. Биджан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Преображеновка</w:t>
            </w:r>
            <w:proofErr w:type="spellEnd"/>
          </w:p>
        </w:tc>
        <w:tc>
          <w:tcPr>
            <w:tcW w:w="5386" w:type="dxa"/>
            <w:vAlign w:val="center"/>
          </w:tcPr>
          <w:p w:rsidR="00A85861" w:rsidRDefault="00A85861" w:rsidP="00A858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Рибаченко</w:t>
            </w:r>
            <w:proofErr w:type="spellEnd"/>
            <w:r>
              <w:rPr>
                <w:sz w:val="28"/>
                <w:szCs w:val="28"/>
              </w:rPr>
              <w:t xml:space="preserve"> Елена Михайловна</w:t>
            </w:r>
          </w:p>
          <w:p w:rsidR="00A85861" w:rsidRDefault="00A85861" w:rsidP="00A85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8(42663)66-2-48</w:t>
            </w:r>
          </w:p>
        </w:tc>
        <w:tc>
          <w:tcPr>
            <w:tcW w:w="3119" w:type="dxa"/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2693" w:type="dxa"/>
            <w:vAlign w:val="center"/>
          </w:tcPr>
          <w:p w:rsidR="00A85861" w:rsidRDefault="00A85861" w:rsidP="00280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ч.</w:t>
            </w:r>
          </w:p>
        </w:tc>
      </w:tr>
      <w:tr w:rsidR="00A85861" w:rsidTr="00A85861">
        <w:trPr>
          <w:trHeight w:val="825"/>
        </w:trPr>
        <w:tc>
          <w:tcPr>
            <w:tcW w:w="3369" w:type="dxa"/>
            <w:vAlign w:val="center"/>
          </w:tcPr>
          <w:p w:rsidR="00A85861" w:rsidRDefault="00A85861" w:rsidP="00DC4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Степное</w:t>
            </w:r>
          </w:p>
        </w:tc>
        <w:tc>
          <w:tcPr>
            <w:tcW w:w="5386" w:type="dxa"/>
            <w:vAlign w:val="center"/>
          </w:tcPr>
          <w:p w:rsidR="00A85861" w:rsidRDefault="00A85861" w:rsidP="00A85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Истомина Галина Александровна</w:t>
            </w:r>
          </w:p>
          <w:p w:rsidR="00A85861" w:rsidRDefault="00A85861" w:rsidP="00A85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8(42663)44-2-45</w:t>
            </w:r>
          </w:p>
        </w:tc>
        <w:tc>
          <w:tcPr>
            <w:tcW w:w="3119" w:type="dxa"/>
            <w:vAlign w:val="center"/>
          </w:tcPr>
          <w:p w:rsidR="00A85861" w:rsidRDefault="00A85861" w:rsidP="002D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693" w:type="dxa"/>
            <w:vAlign w:val="center"/>
          </w:tcPr>
          <w:p w:rsidR="00A85861" w:rsidRDefault="00A85861" w:rsidP="00280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ч.</w:t>
            </w:r>
          </w:p>
        </w:tc>
      </w:tr>
    </w:tbl>
    <w:p w:rsidR="001F207B" w:rsidRDefault="001F207B" w:rsidP="009E387D">
      <w:pPr>
        <w:jc w:val="center"/>
        <w:rPr>
          <w:sz w:val="28"/>
          <w:szCs w:val="28"/>
        </w:rPr>
      </w:pPr>
    </w:p>
    <w:p w:rsidR="009205FF" w:rsidRDefault="009205FF" w:rsidP="00BC5FF2">
      <w:pPr>
        <w:jc w:val="both"/>
        <w:rPr>
          <w:sz w:val="28"/>
          <w:szCs w:val="28"/>
        </w:rPr>
      </w:pPr>
    </w:p>
    <w:p w:rsidR="002652CF" w:rsidRDefault="002652CF" w:rsidP="00D7223E">
      <w:pPr>
        <w:rPr>
          <w:szCs w:val="24"/>
        </w:rPr>
      </w:pPr>
    </w:p>
    <w:p w:rsidR="002652CF" w:rsidRDefault="002652CF" w:rsidP="00D7223E">
      <w:pPr>
        <w:rPr>
          <w:szCs w:val="24"/>
        </w:rPr>
      </w:pPr>
    </w:p>
    <w:p w:rsidR="00F005BF" w:rsidRDefault="00F005BF" w:rsidP="00D7223E">
      <w:pPr>
        <w:rPr>
          <w:szCs w:val="24"/>
        </w:rPr>
      </w:pPr>
    </w:p>
    <w:sectPr w:rsidR="00F005BF" w:rsidSect="00A85861">
      <w:pgSz w:w="16838" w:h="11909" w:orient="landscape"/>
      <w:pgMar w:top="709" w:right="862" w:bottom="851" w:left="1134" w:header="0" w:footer="6" w:gutter="323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roid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4ABA7D49"/>
    <w:multiLevelType w:val="hybridMultilevel"/>
    <w:tmpl w:val="FDBE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27676"/>
    <w:multiLevelType w:val="multilevel"/>
    <w:tmpl w:val="99FE1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DA684B"/>
    <w:multiLevelType w:val="multilevel"/>
    <w:tmpl w:val="D7D0DBF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3D97016"/>
    <w:multiLevelType w:val="multilevel"/>
    <w:tmpl w:val="95CAE7C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6D883739"/>
    <w:multiLevelType w:val="multilevel"/>
    <w:tmpl w:val="81506A4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39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  <w:color w:val="000000"/>
      </w:rPr>
    </w:lvl>
  </w:abstractNum>
  <w:abstractNum w:abstractNumId="7">
    <w:nsid w:val="73C87D7E"/>
    <w:multiLevelType w:val="multilevel"/>
    <w:tmpl w:val="3CCCAD7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CE7F63"/>
    <w:multiLevelType w:val="hybridMultilevel"/>
    <w:tmpl w:val="9A7A9F6C"/>
    <w:lvl w:ilvl="0" w:tplc="F9DE8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04EB"/>
    <w:rsid w:val="000001EE"/>
    <w:rsid w:val="00002228"/>
    <w:rsid w:val="00022102"/>
    <w:rsid w:val="00027181"/>
    <w:rsid w:val="00027D88"/>
    <w:rsid w:val="0003203D"/>
    <w:rsid w:val="00036F01"/>
    <w:rsid w:val="00052546"/>
    <w:rsid w:val="00060926"/>
    <w:rsid w:val="00065266"/>
    <w:rsid w:val="00065497"/>
    <w:rsid w:val="00070640"/>
    <w:rsid w:val="00077C75"/>
    <w:rsid w:val="000808CC"/>
    <w:rsid w:val="00081645"/>
    <w:rsid w:val="00083659"/>
    <w:rsid w:val="000868FF"/>
    <w:rsid w:val="000B34D9"/>
    <w:rsid w:val="000D3D4D"/>
    <w:rsid w:val="000D6547"/>
    <w:rsid w:val="000D67CE"/>
    <w:rsid w:val="000E5267"/>
    <w:rsid w:val="000E59C3"/>
    <w:rsid w:val="000F699D"/>
    <w:rsid w:val="000F6DD5"/>
    <w:rsid w:val="001014BC"/>
    <w:rsid w:val="001042AE"/>
    <w:rsid w:val="001076DA"/>
    <w:rsid w:val="00122CD2"/>
    <w:rsid w:val="00130D64"/>
    <w:rsid w:val="001376D6"/>
    <w:rsid w:val="00146044"/>
    <w:rsid w:val="001465A4"/>
    <w:rsid w:val="00151C26"/>
    <w:rsid w:val="00154173"/>
    <w:rsid w:val="00163936"/>
    <w:rsid w:val="00165B5B"/>
    <w:rsid w:val="00177F66"/>
    <w:rsid w:val="001876AA"/>
    <w:rsid w:val="001A2F28"/>
    <w:rsid w:val="001A428C"/>
    <w:rsid w:val="001A4351"/>
    <w:rsid w:val="001B5CBD"/>
    <w:rsid w:val="001C2740"/>
    <w:rsid w:val="001D66AF"/>
    <w:rsid w:val="001E33AB"/>
    <w:rsid w:val="001F0135"/>
    <w:rsid w:val="001F207B"/>
    <w:rsid w:val="001F4C05"/>
    <w:rsid w:val="001F52E1"/>
    <w:rsid w:val="002106E9"/>
    <w:rsid w:val="0021133D"/>
    <w:rsid w:val="0021566F"/>
    <w:rsid w:val="00223FCD"/>
    <w:rsid w:val="00227098"/>
    <w:rsid w:val="0024637B"/>
    <w:rsid w:val="00251E14"/>
    <w:rsid w:val="00252932"/>
    <w:rsid w:val="00263DED"/>
    <w:rsid w:val="002652CF"/>
    <w:rsid w:val="002808A9"/>
    <w:rsid w:val="00282258"/>
    <w:rsid w:val="002847DE"/>
    <w:rsid w:val="00292725"/>
    <w:rsid w:val="0029664C"/>
    <w:rsid w:val="002A4D4F"/>
    <w:rsid w:val="002B366A"/>
    <w:rsid w:val="002D611F"/>
    <w:rsid w:val="002E0786"/>
    <w:rsid w:val="002E2442"/>
    <w:rsid w:val="002E4D74"/>
    <w:rsid w:val="00301C13"/>
    <w:rsid w:val="0030365A"/>
    <w:rsid w:val="00310A54"/>
    <w:rsid w:val="0031298F"/>
    <w:rsid w:val="00317B74"/>
    <w:rsid w:val="003242EC"/>
    <w:rsid w:val="00324B43"/>
    <w:rsid w:val="00331C90"/>
    <w:rsid w:val="003332C1"/>
    <w:rsid w:val="00336A3A"/>
    <w:rsid w:val="0034472E"/>
    <w:rsid w:val="00346511"/>
    <w:rsid w:val="00354A65"/>
    <w:rsid w:val="00360835"/>
    <w:rsid w:val="00361246"/>
    <w:rsid w:val="0037078C"/>
    <w:rsid w:val="00385786"/>
    <w:rsid w:val="00387AF3"/>
    <w:rsid w:val="003A2FD4"/>
    <w:rsid w:val="003A5430"/>
    <w:rsid w:val="003B6D5B"/>
    <w:rsid w:val="003B796F"/>
    <w:rsid w:val="003C3E63"/>
    <w:rsid w:val="003C664B"/>
    <w:rsid w:val="003D0B9B"/>
    <w:rsid w:val="003E382C"/>
    <w:rsid w:val="003E5950"/>
    <w:rsid w:val="003E7CB5"/>
    <w:rsid w:val="003F0EAE"/>
    <w:rsid w:val="00407C5E"/>
    <w:rsid w:val="004132FE"/>
    <w:rsid w:val="00415C90"/>
    <w:rsid w:val="00416B0D"/>
    <w:rsid w:val="004342DA"/>
    <w:rsid w:val="00434B9D"/>
    <w:rsid w:val="00440BF5"/>
    <w:rsid w:val="00444D7D"/>
    <w:rsid w:val="00446328"/>
    <w:rsid w:val="0044644F"/>
    <w:rsid w:val="00465195"/>
    <w:rsid w:val="004663DD"/>
    <w:rsid w:val="0047250D"/>
    <w:rsid w:val="00474F3D"/>
    <w:rsid w:val="00480338"/>
    <w:rsid w:val="00480732"/>
    <w:rsid w:val="00482C1C"/>
    <w:rsid w:val="00486DE0"/>
    <w:rsid w:val="00492D07"/>
    <w:rsid w:val="004C1B82"/>
    <w:rsid w:val="004C2F56"/>
    <w:rsid w:val="004D08D9"/>
    <w:rsid w:val="004D116A"/>
    <w:rsid w:val="004D337F"/>
    <w:rsid w:val="004E4523"/>
    <w:rsid w:val="004F25E3"/>
    <w:rsid w:val="004F5A5A"/>
    <w:rsid w:val="004F7666"/>
    <w:rsid w:val="0050348D"/>
    <w:rsid w:val="005064F0"/>
    <w:rsid w:val="0051769F"/>
    <w:rsid w:val="0052199E"/>
    <w:rsid w:val="00522139"/>
    <w:rsid w:val="005312AC"/>
    <w:rsid w:val="005315EC"/>
    <w:rsid w:val="00534070"/>
    <w:rsid w:val="005444C2"/>
    <w:rsid w:val="00544CC4"/>
    <w:rsid w:val="00545805"/>
    <w:rsid w:val="00547D58"/>
    <w:rsid w:val="005543AB"/>
    <w:rsid w:val="00571CD0"/>
    <w:rsid w:val="005903C8"/>
    <w:rsid w:val="005B12CA"/>
    <w:rsid w:val="005B18EC"/>
    <w:rsid w:val="005B66BE"/>
    <w:rsid w:val="005C1E74"/>
    <w:rsid w:val="005C5D81"/>
    <w:rsid w:val="005D2B52"/>
    <w:rsid w:val="005D3F36"/>
    <w:rsid w:val="00601C0A"/>
    <w:rsid w:val="00602723"/>
    <w:rsid w:val="00604724"/>
    <w:rsid w:val="00606413"/>
    <w:rsid w:val="0061159A"/>
    <w:rsid w:val="0061305B"/>
    <w:rsid w:val="00617C11"/>
    <w:rsid w:val="006201E0"/>
    <w:rsid w:val="0062571D"/>
    <w:rsid w:val="006311CD"/>
    <w:rsid w:val="006319F4"/>
    <w:rsid w:val="00642892"/>
    <w:rsid w:val="00642F86"/>
    <w:rsid w:val="006432DB"/>
    <w:rsid w:val="00645DCA"/>
    <w:rsid w:val="0064778F"/>
    <w:rsid w:val="006560FF"/>
    <w:rsid w:val="006638B0"/>
    <w:rsid w:val="0066493F"/>
    <w:rsid w:val="006727A9"/>
    <w:rsid w:val="00674E0A"/>
    <w:rsid w:val="00677222"/>
    <w:rsid w:val="006A78B0"/>
    <w:rsid w:val="006C6D37"/>
    <w:rsid w:val="006D51CE"/>
    <w:rsid w:val="006D7254"/>
    <w:rsid w:val="006E457C"/>
    <w:rsid w:val="006F6A3A"/>
    <w:rsid w:val="00702141"/>
    <w:rsid w:val="007122A7"/>
    <w:rsid w:val="007154D4"/>
    <w:rsid w:val="007176E6"/>
    <w:rsid w:val="007177E6"/>
    <w:rsid w:val="00730729"/>
    <w:rsid w:val="007378B9"/>
    <w:rsid w:val="00741494"/>
    <w:rsid w:val="0074539A"/>
    <w:rsid w:val="007503DC"/>
    <w:rsid w:val="00752ACD"/>
    <w:rsid w:val="0076071E"/>
    <w:rsid w:val="007629FC"/>
    <w:rsid w:val="00766048"/>
    <w:rsid w:val="00770251"/>
    <w:rsid w:val="0077076D"/>
    <w:rsid w:val="00772E7E"/>
    <w:rsid w:val="00776730"/>
    <w:rsid w:val="007877E3"/>
    <w:rsid w:val="007A1D55"/>
    <w:rsid w:val="007A7C36"/>
    <w:rsid w:val="007B0EBB"/>
    <w:rsid w:val="007C5507"/>
    <w:rsid w:val="007D631A"/>
    <w:rsid w:val="00807CD1"/>
    <w:rsid w:val="00813389"/>
    <w:rsid w:val="008168CA"/>
    <w:rsid w:val="00826D4E"/>
    <w:rsid w:val="008317F5"/>
    <w:rsid w:val="00844D85"/>
    <w:rsid w:val="00844DC8"/>
    <w:rsid w:val="00851152"/>
    <w:rsid w:val="00851DA0"/>
    <w:rsid w:val="00853CF7"/>
    <w:rsid w:val="008564D6"/>
    <w:rsid w:val="008609B9"/>
    <w:rsid w:val="00862B1A"/>
    <w:rsid w:val="0086319E"/>
    <w:rsid w:val="00873CD7"/>
    <w:rsid w:val="0087561F"/>
    <w:rsid w:val="00882FDF"/>
    <w:rsid w:val="00883EC8"/>
    <w:rsid w:val="0089019C"/>
    <w:rsid w:val="008A267B"/>
    <w:rsid w:val="008C19B4"/>
    <w:rsid w:val="008C70B1"/>
    <w:rsid w:val="008C7844"/>
    <w:rsid w:val="008C7AA0"/>
    <w:rsid w:val="008D0047"/>
    <w:rsid w:val="008D039E"/>
    <w:rsid w:val="008D7419"/>
    <w:rsid w:val="008F1957"/>
    <w:rsid w:val="008F4E8E"/>
    <w:rsid w:val="0090039A"/>
    <w:rsid w:val="00902CC9"/>
    <w:rsid w:val="00913279"/>
    <w:rsid w:val="009205FF"/>
    <w:rsid w:val="00921276"/>
    <w:rsid w:val="00941F9B"/>
    <w:rsid w:val="009474F5"/>
    <w:rsid w:val="00953189"/>
    <w:rsid w:val="00957968"/>
    <w:rsid w:val="00957B07"/>
    <w:rsid w:val="00970C45"/>
    <w:rsid w:val="0097396F"/>
    <w:rsid w:val="00974C0A"/>
    <w:rsid w:val="00975D7B"/>
    <w:rsid w:val="00983742"/>
    <w:rsid w:val="00991C6A"/>
    <w:rsid w:val="009A47C5"/>
    <w:rsid w:val="009B40A6"/>
    <w:rsid w:val="009C059F"/>
    <w:rsid w:val="009C74B7"/>
    <w:rsid w:val="009D43C1"/>
    <w:rsid w:val="009E387D"/>
    <w:rsid w:val="009E4BBE"/>
    <w:rsid w:val="009E78A2"/>
    <w:rsid w:val="009F5730"/>
    <w:rsid w:val="00A13C72"/>
    <w:rsid w:val="00A24216"/>
    <w:rsid w:val="00A258C9"/>
    <w:rsid w:val="00A33071"/>
    <w:rsid w:val="00A34B6E"/>
    <w:rsid w:val="00A36ED1"/>
    <w:rsid w:val="00A42800"/>
    <w:rsid w:val="00A55230"/>
    <w:rsid w:val="00A6080D"/>
    <w:rsid w:val="00A6453E"/>
    <w:rsid w:val="00A67692"/>
    <w:rsid w:val="00A679B0"/>
    <w:rsid w:val="00A7033B"/>
    <w:rsid w:val="00A764BB"/>
    <w:rsid w:val="00A81511"/>
    <w:rsid w:val="00A8582E"/>
    <w:rsid w:val="00A85861"/>
    <w:rsid w:val="00A862DA"/>
    <w:rsid w:val="00A96553"/>
    <w:rsid w:val="00AA573F"/>
    <w:rsid w:val="00AB081D"/>
    <w:rsid w:val="00AC1747"/>
    <w:rsid w:val="00AC6895"/>
    <w:rsid w:val="00AC6BCC"/>
    <w:rsid w:val="00AE4B10"/>
    <w:rsid w:val="00AF11B5"/>
    <w:rsid w:val="00AF43C5"/>
    <w:rsid w:val="00AF4595"/>
    <w:rsid w:val="00AF54A2"/>
    <w:rsid w:val="00B11E24"/>
    <w:rsid w:val="00B143F5"/>
    <w:rsid w:val="00B22A41"/>
    <w:rsid w:val="00B46797"/>
    <w:rsid w:val="00B52FD0"/>
    <w:rsid w:val="00B607F7"/>
    <w:rsid w:val="00B67770"/>
    <w:rsid w:val="00B71FFE"/>
    <w:rsid w:val="00B80B21"/>
    <w:rsid w:val="00B82BC0"/>
    <w:rsid w:val="00B87427"/>
    <w:rsid w:val="00BC5735"/>
    <w:rsid w:val="00BC5FF2"/>
    <w:rsid w:val="00BD3F0F"/>
    <w:rsid w:val="00C16539"/>
    <w:rsid w:val="00C17897"/>
    <w:rsid w:val="00C21868"/>
    <w:rsid w:val="00C26AEA"/>
    <w:rsid w:val="00C40BF9"/>
    <w:rsid w:val="00C42736"/>
    <w:rsid w:val="00C44ED9"/>
    <w:rsid w:val="00C508C1"/>
    <w:rsid w:val="00C50EE2"/>
    <w:rsid w:val="00C555D1"/>
    <w:rsid w:val="00C67DC3"/>
    <w:rsid w:val="00C704EB"/>
    <w:rsid w:val="00C85BB7"/>
    <w:rsid w:val="00C86EBE"/>
    <w:rsid w:val="00CA1146"/>
    <w:rsid w:val="00CC35D8"/>
    <w:rsid w:val="00CC646C"/>
    <w:rsid w:val="00CD1097"/>
    <w:rsid w:val="00CE709B"/>
    <w:rsid w:val="00CE7D6B"/>
    <w:rsid w:val="00CF56A2"/>
    <w:rsid w:val="00D14B33"/>
    <w:rsid w:val="00D31B97"/>
    <w:rsid w:val="00D331ED"/>
    <w:rsid w:val="00D460B7"/>
    <w:rsid w:val="00D506CF"/>
    <w:rsid w:val="00D62349"/>
    <w:rsid w:val="00D71FD4"/>
    <w:rsid w:val="00D7223E"/>
    <w:rsid w:val="00D73D9D"/>
    <w:rsid w:val="00D7623F"/>
    <w:rsid w:val="00D813F0"/>
    <w:rsid w:val="00D82D73"/>
    <w:rsid w:val="00D85D3C"/>
    <w:rsid w:val="00D86719"/>
    <w:rsid w:val="00D928A5"/>
    <w:rsid w:val="00D9409F"/>
    <w:rsid w:val="00DA00C8"/>
    <w:rsid w:val="00DA5454"/>
    <w:rsid w:val="00DA6FB2"/>
    <w:rsid w:val="00DA758D"/>
    <w:rsid w:val="00DC4A1E"/>
    <w:rsid w:val="00DC7ED6"/>
    <w:rsid w:val="00DD69B9"/>
    <w:rsid w:val="00DE1627"/>
    <w:rsid w:val="00DE4620"/>
    <w:rsid w:val="00DF313C"/>
    <w:rsid w:val="00DF789E"/>
    <w:rsid w:val="00E07EDA"/>
    <w:rsid w:val="00E154A5"/>
    <w:rsid w:val="00E20202"/>
    <w:rsid w:val="00E20662"/>
    <w:rsid w:val="00E31C2C"/>
    <w:rsid w:val="00E338D4"/>
    <w:rsid w:val="00E41AB1"/>
    <w:rsid w:val="00E532C3"/>
    <w:rsid w:val="00E53E96"/>
    <w:rsid w:val="00E5672C"/>
    <w:rsid w:val="00E64DCC"/>
    <w:rsid w:val="00E67090"/>
    <w:rsid w:val="00E71D56"/>
    <w:rsid w:val="00E8334C"/>
    <w:rsid w:val="00E9396E"/>
    <w:rsid w:val="00E94C9E"/>
    <w:rsid w:val="00E96D58"/>
    <w:rsid w:val="00EA0249"/>
    <w:rsid w:val="00EA04C1"/>
    <w:rsid w:val="00EA2701"/>
    <w:rsid w:val="00EA4D9E"/>
    <w:rsid w:val="00EA7732"/>
    <w:rsid w:val="00EB118A"/>
    <w:rsid w:val="00EB1C50"/>
    <w:rsid w:val="00EB3839"/>
    <w:rsid w:val="00EB40D2"/>
    <w:rsid w:val="00EC25DF"/>
    <w:rsid w:val="00EC2A18"/>
    <w:rsid w:val="00EC5BE3"/>
    <w:rsid w:val="00ED3DC9"/>
    <w:rsid w:val="00ED4CE3"/>
    <w:rsid w:val="00ED7FF8"/>
    <w:rsid w:val="00EE16B1"/>
    <w:rsid w:val="00EF0667"/>
    <w:rsid w:val="00F005BF"/>
    <w:rsid w:val="00F05D77"/>
    <w:rsid w:val="00F07A3E"/>
    <w:rsid w:val="00F10601"/>
    <w:rsid w:val="00F2442F"/>
    <w:rsid w:val="00F44AE5"/>
    <w:rsid w:val="00F514D9"/>
    <w:rsid w:val="00F555EF"/>
    <w:rsid w:val="00F5696F"/>
    <w:rsid w:val="00F638CF"/>
    <w:rsid w:val="00F63C41"/>
    <w:rsid w:val="00F71597"/>
    <w:rsid w:val="00F76B51"/>
    <w:rsid w:val="00F7772E"/>
    <w:rsid w:val="00F922A0"/>
    <w:rsid w:val="00F962DB"/>
    <w:rsid w:val="00FA21EE"/>
    <w:rsid w:val="00FA7F93"/>
    <w:rsid w:val="00FB110D"/>
    <w:rsid w:val="00FD449B"/>
    <w:rsid w:val="00FD6808"/>
    <w:rsid w:val="00FD7BB6"/>
    <w:rsid w:val="00FE267D"/>
    <w:rsid w:val="00FE3A8A"/>
    <w:rsid w:val="00FE4BE6"/>
    <w:rsid w:val="00FF4FD9"/>
    <w:rsid w:val="00FF7A8B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B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6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66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6B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66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Цветовое выделение"/>
    <w:uiPriority w:val="99"/>
    <w:rsid w:val="0086319E"/>
    <w:rPr>
      <w:b/>
      <w:color w:val="26282F"/>
      <w:sz w:val="26"/>
    </w:rPr>
  </w:style>
  <w:style w:type="paragraph" w:customStyle="1" w:styleId="a8">
    <w:name w:val="Таблицы (моноширинный)"/>
    <w:basedOn w:val="a"/>
    <w:next w:val="a"/>
    <w:uiPriority w:val="99"/>
    <w:rsid w:val="0086319E"/>
    <w:pPr>
      <w:widowControl w:val="0"/>
      <w:autoSpaceDE w:val="0"/>
      <w:autoSpaceDN w:val="0"/>
      <w:adjustRightInd w:val="0"/>
      <w:ind w:firstLine="567"/>
      <w:jc w:val="both"/>
    </w:pPr>
    <w:rPr>
      <w:rFonts w:ascii="Courier New" w:eastAsia="Times New Roman" w:hAnsi="Courier New" w:cs="Courier New"/>
      <w:sz w:val="22"/>
      <w:lang w:eastAsia="ru-RU"/>
    </w:rPr>
  </w:style>
  <w:style w:type="table" w:styleId="a9">
    <w:name w:val="Table Grid"/>
    <w:basedOn w:val="a1"/>
    <w:uiPriority w:val="59"/>
    <w:rsid w:val="00FB1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E96D58"/>
    <w:rPr>
      <w:i/>
      <w:iCs/>
    </w:rPr>
  </w:style>
  <w:style w:type="paragraph" w:styleId="ab">
    <w:name w:val="Body Text"/>
    <w:basedOn w:val="a"/>
    <w:link w:val="ac"/>
    <w:rsid w:val="00E96D58"/>
    <w:pPr>
      <w:widowControl w:val="0"/>
      <w:suppressAutoHyphens/>
      <w:spacing w:after="140" w:line="288" w:lineRule="auto"/>
    </w:pPr>
    <w:rPr>
      <w:rFonts w:ascii="Liberation Serif" w:eastAsia="Droid Sans" w:hAnsi="Liberation Serif" w:cs="Lohit Hindi"/>
      <w:kern w:val="1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E96D58"/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paragraph" w:customStyle="1" w:styleId="ad">
    <w:name w:val="Содержимое таблицы"/>
    <w:basedOn w:val="a"/>
    <w:rsid w:val="00E96D58"/>
    <w:pPr>
      <w:widowControl w:val="0"/>
      <w:suppressLineNumbers/>
      <w:suppressAutoHyphens/>
    </w:pPr>
    <w:rPr>
      <w:rFonts w:ascii="Liberation Serif" w:eastAsia="Droid Sans" w:hAnsi="Liberation Serif" w:cs="Lohit Hindi"/>
      <w:kern w:val="1"/>
      <w:szCs w:val="24"/>
      <w:lang w:eastAsia="zh-CN" w:bidi="hi-IN"/>
    </w:rPr>
  </w:style>
  <w:style w:type="paragraph" w:styleId="ae">
    <w:name w:val="Normal (Web)"/>
    <w:basedOn w:val="a"/>
    <w:rsid w:val="00E96D58"/>
    <w:pPr>
      <w:widowControl w:val="0"/>
      <w:suppressAutoHyphens/>
      <w:spacing w:before="280" w:after="119"/>
    </w:pPr>
    <w:rPr>
      <w:rFonts w:ascii="Liberation Serif" w:eastAsia="Droid Sans" w:hAnsi="Liberation Serif" w:cs="Lohit Hindi"/>
      <w:kern w:val="1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rsid w:val="00CF56A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rsid w:val="00CF56A2"/>
    <w:rPr>
      <w:b/>
      <w:bCs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1ArialNarrow125pt0pt">
    <w:name w:val="Заголовок №1 + Arial Narrow;12;5 pt;Не полужирный;Не курсив;Интервал 0 pt"/>
    <w:basedOn w:val="1"/>
    <w:rsid w:val="00CF56A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10">
    <w:name w:val="Заголовок №1"/>
    <w:basedOn w:val="1"/>
    <w:rsid w:val="00CF56A2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single"/>
      <w:lang w:val="en-US"/>
    </w:rPr>
  </w:style>
  <w:style w:type="character" w:customStyle="1" w:styleId="af">
    <w:name w:val="Основной текст_"/>
    <w:basedOn w:val="a0"/>
    <w:link w:val="21"/>
    <w:rsid w:val="00CF56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F56A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TrebuchetMS95pt">
    <w:name w:val="Основной текст (3) + Trebuchet MS;9;5 pt"/>
    <w:basedOn w:val="3"/>
    <w:rsid w:val="00CF56A2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f"/>
    <w:rsid w:val="00CF56A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4pt">
    <w:name w:val="Основной текст + 14 pt;Полужирный"/>
    <w:basedOn w:val="af"/>
    <w:rsid w:val="00CF5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TrebuchetMS13pt">
    <w:name w:val="Основной текст + Trebuchet MS;13 pt"/>
    <w:basedOn w:val="af"/>
    <w:rsid w:val="00CF56A2"/>
    <w:rPr>
      <w:rFonts w:ascii="Trebuchet MS" w:eastAsia="Trebuchet MS" w:hAnsi="Trebuchet MS" w:cs="Trebuchet MS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ArialNarrow15pt">
    <w:name w:val="Основной текст + Arial Narrow;15 pt"/>
    <w:basedOn w:val="af"/>
    <w:rsid w:val="00CF56A2"/>
    <w:rPr>
      <w:rFonts w:ascii="Arial Narrow" w:eastAsia="Arial Narrow" w:hAnsi="Arial Narrow" w:cs="Arial Narrow"/>
      <w:color w:val="000000"/>
      <w:spacing w:val="0"/>
      <w:w w:val="100"/>
      <w:position w:val="0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6A2"/>
    <w:pPr>
      <w:widowControl w:val="0"/>
      <w:shd w:val="clear" w:color="auto" w:fill="FFFFFF"/>
      <w:spacing w:before="360" w:after="360" w:line="320" w:lineRule="exact"/>
      <w:jc w:val="center"/>
    </w:pPr>
    <w:rPr>
      <w:rFonts w:eastAsia="Times New Roman"/>
      <w:b/>
      <w:bCs/>
      <w:sz w:val="28"/>
      <w:szCs w:val="28"/>
    </w:rPr>
  </w:style>
  <w:style w:type="paragraph" w:customStyle="1" w:styleId="21">
    <w:name w:val="Основной текст2"/>
    <w:basedOn w:val="a"/>
    <w:link w:val="af"/>
    <w:rsid w:val="00CF56A2"/>
    <w:pPr>
      <w:widowControl w:val="0"/>
      <w:shd w:val="clear" w:color="auto" w:fill="FFFFFF"/>
      <w:spacing w:before="120" w:after="720" w:line="0" w:lineRule="atLeast"/>
      <w:jc w:val="center"/>
    </w:pPr>
    <w:rPr>
      <w:rFonts w:eastAsia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CF56A2"/>
    <w:pPr>
      <w:widowControl w:val="0"/>
      <w:shd w:val="clear" w:color="auto" w:fill="FFFFFF"/>
      <w:spacing w:before="5400" w:line="256" w:lineRule="exact"/>
    </w:pPr>
    <w:rPr>
      <w:rFonts w:eastAsia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B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6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66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6B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66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Цветовое выделение"/>
    <w:uiPriority w:val="99"/>
    <w:rsid w:val="0086319E"/>
    <w:rPr>
      <w:b/>
      <w:color w:val="26282F"/>
      <w:sz w:val="26"/>
    </w:rPr>
  </w:style>
  <w:style w:type="paragraph" w:customStyle="1" w:styleId="a8">
    <w:name w:val="Таблицы (моноширинный)"/>
    <w:basedOn w:val="a"/>
    <w:next w:val="a"/>
    <w:uiPriority w:val="99"/>
    <w:rsid w:val="0086319E"/>
    <w:pPr>
      <w:widowControl w:val="0"/>
      <w:autoSpaceDE w:val="0"/>
      <w:autoSpaceDN w:val="0"/>
      <w:adjustRightInd w:val="0"/>
      <w:ind w:firstLine="567"/>
      <w:jc w:val="both"/>
    </w:pPr>
    <w:rPr>
      <w:rFonts w:ascii="Courier New" w:eastAsia="Times New Roman" w:hAnsi="Courier New" w:cs="Courier New"/>
      <w:sz w:val="22"/>
      <w:lang w:eastAsia="ru-RU"/>
    </w:rPr>
  </w:style>
  <w:style w:type="table" w:styleId="a9">
    <w:name w:val="Table Grid"/>
    <w:basedOn w:val="a1"/>
    <w:uiPriority w:val="59"/>
    <w:rsid w:val="00FB1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E96D58"/>
    <w:rPr>
      <w:i/>
      <w:iCs/>
    </w:rPr>
  </w:style>
  <w:style w:type="paragraph" w:styleId="ab">
    <w:name w:val="Body Text"/>
    <w:basedOn w:val="a"/>
    <w:link w:val="ac"/>
    <w:rsid w:val="00E96D58"/>
    <w:pPr>
      <w:widowControl w:val="0"/>
      <w:suppressAutoHyphens/>
      <w:spacing w:after="140" w:line="288" w:lineRule="auto"/>
    </w:pPr>
    <w:rPr>
      <w:rFonts w:ascii="Liberation Serif" w:eastAsia="Droid Sans" w:hAnsi="Liberation Serif" w:cs="Lohit Hindi"/>
      <w:kern w:val="1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E96D58"/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paragraph" w:customStyle="1" w:styleId="ad">
    <w:name w:val="Содержимое таблицы"/>
    <w:basedOn w:val="a"/>
    <w:rsid w:val="00E96D58"/>
    <w:pPr>
      <w:widowControl w:val="0"/>
      <w:suppressLineNumbers/>
      <w:suppressAutoHyphens/>
    </w:pPr>
    <w:rPr>
      <w:rFonts w:ascii="Liberation Serif" w:eastAsia="Droid Sans" w:hAnsi="Liberation Serif" w:cs="Lohit Hindi"/>
      <w:kern w:val="1"/>
      <w:szCs w:val="24"/>
      <w:lang w:eastAsia="zh-CN" w:bidi="hi-IN"/>
    </w:rPr>
  </w:style>
  <w:style w:type="paragraph" w:styleId="ae">
    <w:name w:val="Normal (Web)"/>
    <w:basedOn w:val="a"/>
    <w:rsid w:val="00E96D58"/>
    <w:pPr>
      <w:widowControl w:val="0"/>
      <w:suppressAutoHyphens/>
      <w:spacing w:before="280" w:after="119"/>
    </w:pPr>
    <w:rPr>
      <w:rFonts w:ascii="Liberation Serif" w:eastAsia="Droid Sans" w:hAnsi="Liberation Serif" w:cs="Lohit Hindi"/>
      <w:kern w:val="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RMK-PC2</cp:lastModifiedBy>
  <cp:revision>59</cp:revision>
  <cp:lastPrinted>2019-11-07T05:42:00Z</cp:lastPrinted>
  <dcterms:created xsi:type="dcterms:W3CDTF">2016-11-15T05:05:00Z</dcterms:created>
  <dcterms:modified xsi:type="dcterms:W3CDTF">2019-11-08T05:31:00Z</dcterms:modified>
</cp:coreProperties>
</file>